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CBD8" w14:textId="3671864A" w:rsidR="00824F18" w:rsidRDefault="003D73EB" w:rsidP="000F4973">
      <w:pPr>
        <w:jc w:val="center"/>
      </w:pPr>
      <w:bookmarkStart w:id="0" w:name="_GoBack"/>
      <w:bookmarkEnd w:id="0"/>
      <w:r>
        <w:t>“Laughter, The Best Medicine, comes in liquid form”</w:t>
      </w:r>
    </w:p>
    <w:p w14:paraId="02687FE7" w14:textId="03ED833A" w:rsidR="000F4973" w:rsidRDefault="000F4973" w:rsidP="000F4973">
      <w:pPr>
        <w:jc w:val="center"/>
      </w:pPr>
      <w:r>
        <w:t>“Doc’s Spoonful of Medicine”</w:t>
      </w:r>
    </w:p>
    <w:p w14:paraId="49CFF254" w14:textId="314846A6" w:rsidR="000F4973" w:rsidRDefault="000F4973" w:rsidP="000F4973">
      <w:pPr>
        <w:jc w:val="center"/>
      </w:pPr>
      <w:r>
        <w:t>#5. Being prepared while waiting</w:t>
      </w:r>
      <w:r w:rsidR="00C402C5">
        <w:t>,</w:t>
      </w:r>
      <w:r>
        <w:t xml:space="preserve"> is why </w:t>
      </w:r>
      <w:r w:rsidR="003D73EB">
        <w:t>Fletton folk</w:t>
      </w:r>
      <w:r>
        <w:t xml:space="preserve"> are a CUT above the rest.</w:t>
      </w:r>
    </w:p>
    <w:p w14:paraId="56EE2755" w14:textId="1607AD1B" w:rsidR="008F1454" w:rsidRDefault="000F4973" w:rsidP="000F4973">
      <w:r>
        <w:t xml:space="preserve">The </w:t>
      </w:r>
      <w:r w:rsidR="008F1454">
        <w:t>various UK</w:t>
      </w:r>
      <w:r w:rsidR="00C402C5">
        <w:t>,</w:t>
      </w:r>
      <w:r w:rsidR="008F1454">
        <w:t xml:space="preserve"> </w:t>
      </w:r>
      <w:r>
        <w:t>Royal Colleges of Surgeons</w:t>
      </w:r>
      <w:r w:rsidR="00C402C5">
        <w:t>,</w:t>
      </w:r>
      <w:r>
        <w:t xml:space="preserve"> say that the </w:t>
      </w:r>
      <w:r w:rsidR="008F1454">
        <w:t>n</w:t>
      </w:r>
      <w:r>
        <w:t xml:space="preserve">umber of people waiting for operation is at historic levels, due to </w:t>
      </w:r>
      <w:r w:rsidR="008F1454">
        <w:t xml:space="preserve">the </w:t>
      </w:r>
      <w:r>
        <w:t xml:space="preserve">restrictions on </w:t>
      </w:r>
      <w:r w:rsidR="008F1454">
        <w:t xml:space="preserve">health care </w:t>
      </w:r>
      <w:r>
        <w:t>service</w:t>
      </w:r>
      <w:r w:rsidR="008F1454">
        <w:t>s,</w:t>
      </w:r>
      <w:r>
        <w:t xml:space="preserve"> to make way for CoVid-19 NHS care. </w:t>
      </w:r>
    </w:p>
    <w:p w14:paraId="56BB5F86" w14:textId="2765644A" w:rsidR="000F4973" w:rsidRDefault="000F4973" w:rsidP="000F4973">
      <w:r>
        <w:t xml:space="preserve">If you are one of those waiting for </w:t>
      </w:r>
      <w:r w:rsidR="008F1454">
        <w:t xml:space="preserve">an </w:t>
      </w:r>
      <w:r>
        <w:t>operation or</w:t>
      </w:r>
      <w:r w:rsidR="008F1454">
        <w:t xml:space="preserve"> a</w:t>
      </w:r>
      <w:r>
        <w:t xml:space="preserve"> procedure, such as joint replacement, cardiac or cancer surgery or </w:t>
      </w:r>
      <w:r w:rsidR="008F1454">
        <w:t xml:space="preserve">indeed </w:t>
      </w:r>
      <w:r>
        <w:t>diagnostic tests,</w:t>
      </w:r>
      <w:r w:rsidR="008F1454">
        <w:t xml:space="preserve"> like endoscopy,</w:t>
      </w:r>
      <w:r>
        <w:t xml:space="preserve"> this article is to let you and yours know</w:t>
      </w:r>
      <w:r w:rsidR="008F1454">
        <w:t>,</w:t>
      </w:r>
      <w:r>
        <w:t xml:space="preserve"> that you have love and support in Mereside.</w:t>
      </w:r>
    </w:p>
    <w:p w14:paraId="4EEF060B" w14:textId="2F003D94" w:rsidR="008F1454" w:rsidRDefault="000F4973" w:rsidP="000F4973">
      <w:r>
        <w:t xml:space="preserve">As a bachelor, I was </w:t>
      </w:r>
      <w:r w:rsidR="00264934">
        <w:t>an</w:t>
      </w:r>
      <w:r>
        <w:t xml:space="preserve"> NHS surgeon </w:t>
      </w:r>
      <w:r w:rsidR="008F1454">
        <w:t xml:space="preserve">for some years, </w:t>
      </w:r>
      <w:r>
        <w:t xml:space="preserve">and changed into family </w:t>
      </w:r>
      <w:r w:rsidR="008F1454">
        <w:t>doctor</w:t>
      </w:r>
      <w:r w:rsidR="00C402C5">
        <w:t>,</w:t>
      </w:r>
      <w:r w:rsidR="008F1454">
        <w:t xml:space="preserve"> “</w:t>
      </w:r>
      <w:r>
        <w:t>GP</w:t>
      </w:r>
      <w:r w:rsidR="008F1454">
        <w:t>”,</w:t>
      </w:r>
      <w:r>
        <w:t xml:space="preserve"> to allow for </w:t>
      </w:r>
      <w:r w:rsidR="008F1454">
        <w:t xml:space="preserve">weekly sparring </w:t>
      </w:r>
      <w:r w:rsidR="00264934">
        <w:t>rounds with my garden</w:t>
      </w:r>
      <w:r w:rsidR="003D73EB">
        <w:t xml:space="preserve"> or</w:t>
      </w:r>
      <w:r w:rsidR="00264934">
        <w:t xml:space="preserve"> </w:t>
      </w:r>
      <w:r w:rsidR="003D73EB">
        <w:t xml:space="preserve">shopping on High Street, </w:t>
      </w:r>
      <w:r w:rsidR="00264934">
        <w:t>while exchanging pleasantries with you</w:t>
      </w:r>
      <w:r w:rsidR="003D73EB">
        <w:t>,</w:t>
      </w:r>
      <w:r w:rsidR="00264934">
        <w:t xml:space="preserve"> kin</w:t>
      </w:r>
      <w:r w:rsidR="008F1454">
        <w:t>d</w:t>
      </w:r>
      <w:r w:rsidR="00264934">
        <w:t xml:space="preserve"> folk</w:t>
      </w:r>
      <w:r w:rsidR="003D73EB">
        <w:t>. Also,</w:t>
      </w:r>
      <w:r w:rsidR="00264934">
        <w:t xml:space="preserve"> </w:t>
      </w:r>
      <w:r w:rsidR="008F1454">
        <w:t xml:space="preserve">to allow for </w:t>
      </w:r>
      <w:r w:rsidR="00264934">
        <w:t>football in the field with my two boys</w:t>
      </w:r>
      <w:r w:rsidR="00442555">
        <w:t>,</w:t>
      </w:r>
      <w:r w:rsidR="00264934">
        <w:t xml:space="preserve"> and </w:t>
      </w:r>
      <w:r w:rsidR="008F1454">
        <w:t xml:space="preserve">for </w:t>
      </w:r>
      <w:r w:rsidR="00264934">
        <w:t>Frisbee with my two girls</w:t>
      </w:r>
      <w:r w:rsidR="00442555">
        <w:t>; th</w:t>
      </w:r>
      <w:r w:rsidR="003D73EB">
        <w:t>e</w:t>
      </w:r>
      <w:r w:rsidR="00442555">
        <w:t>s</w:t>
      </w:r>
      <w:r w:rsidR="003D73EB">
        <w:t>e</w:t>
      </w:r>
      <w:r w:rsidR="00442555">
        <w:t>,</w:t>
      </w:r>
      <w:r w:rsidR="008F1454">
        <w:t xml:space="preserve"> in those early years, </w:t>
      </w:r>
      <w:r w:rsidR="00264934">
        <w:t>when time with parents was not the irritation that teenage years would bring. In ter</w:t>
      </w:r>
      <w:r w:rsidR="008F1454">
        <w:t>m</w:t>
      </w:r>
      <w:r w:rsidR="00264934">
        <w:t>s of work</w:t>
      </w:r>
      <w:r w:rsidR="008F1454">
        <w:t>,</w:t>
      </w:r>
      <w:r w:rsidR="00264934">
        <w:t xml:space="preserve"> life balance, I was the undisputed world champion</w:t>
      </w:r>
      <w:r w:rsidR="00442555">
        <w:t>,</w:t>
      </w:r>
      <w:r w:rsidR="00264934">
        <w:t xml:space="preserve"> if not the G.O.A.T. </w:t>
      </w:r>
    </w:p>
    <w:p w14:paraId="71FF676C" w14:textId="77777777" w:rsidR="003D73EB" w:rsidRDefault="00264934" w:rsidP="000F4973">
      <w:r>
        <w:t xml:space="preserve">I still take great interest in surgical matters. From my days of having </w:t>
      </w:r>
      <w:r w:rsidR="008F1454">
        <w:t xml:space="preserve">my </w:t>
      </w:r>
      <w:r>
        <w:t>gloved hands inside people</w:t>
      </w:r>
      <w:r w:rsidR="008F1454">
        <w:t xml:space="preserve">’s chests and abdomens, </w:t>
      </w:r>
      <w:r>
        <w:t xml:space="preserve">to watching the development of laparoscopic </w:t>
      </w:r>
      <w:r w:rsidR="008F1454">
        <w:t>(</w:t>
      </w:r>
      <w:r>
        <w:t>“keyhole”</w:t>
      </w:r>
      <w:r w:rsidR="008F1454">
        <w:t>)</w:t>
      </w:r>
      <w:r>
        <w:t xml:space="preserve"> surgery</w:t>
      </w:r>
      <w:r w:rsidR="00442555">
        <w:t>,</w:t>
      </w:r>
      <w:r>
        <w:t xml:space="preserve"> and robotic surgery</w:t>
      </w:r>
      <w:r w:rsidR="00442555">
        <w:t>,</w:t>
      </w:r>
      <w:r>
        <w:t xml:space="preserve"> in my latter years as a surgeon</w:t>
      </w:r>
      <w:r w:rsidR="008F1454">
        <w:t>. W</w:t>
      </w:r>
      <w:r>
        <w:t>hat is now possible is a marvel.</w:t>
      </w:r>
      <w:r w:rsidR="008F1454">
        <w:t xml:space="preserve"> Did you know that many operations are done by robots, supervised by surgeons, who cannot offer the same precision or control their temper</w:t>
      </w:r>
      <w:r w:rsidR="00442555">
        <w:t>s,</w:t>
      </w:r>
      <w:r w:rsidR="008F1454">
        <w:t xml:space="preserve"> as well as a robot</w:t>
      </w:r>
      <w:r w:rsidR="00442555">
        <w:t xml:space="preserve"> can</w:t>
      </w:r>
      <w:r w:rsidR="008F1454">
        <w:t>?</w:t>
      </w:r>
      <w:r w:rsidR="003D73EB">
        <w:t xml:space="preserve"> </w:t>
      </w:r>
    </w:p>
    <w:p w14:paraId="2F1B24CB" w14:textId="73CBF192" w:rsidR="00264934" w:rsidRDefault="00264934" w:rsidP="000F4973">
      <w:r>
        <w:t>Have you ever wondered why surgeons and gynaecological surgeons are called “Mr”</w:t>
      </w:r>
      <w:r w:rsidR="00C30D00">
        <w:t xml:space="preserve"> or “Miss”,</w:t>
      </w:r>
      <w:r>
        <w:t xml:space="preserve"> instead of “Dr”? Back in the middle ages, surgery, which was mainly amputation of gangrenous legs </w:t>
      </w:r>
      <w:r w:rsidR="00E37AAB">
        <w:t>from war wounds in soldiers</w:t>
      </w:r>
      <w:r w:rsidR="008F1454">
        <w:t>,</w:t>
      </w:r>
      <w:r w:rsidR="00E37AAB">
        <w:t xml:space="preserve"> was done by barbers employed by the army. They were slick with razors. The also cut hair and beards</w:t>
      </w:r>
      <w:r w:rsidR="008F1454">
        <w:t>, actually</w:t>
      </w:r>
      <w:r w:rsidR="00C402C5">
        <w:t>.</w:t>
      </w:r>
      <w:r w:rsidR="00E37AAB">
        <w:t xml:space="preserve"> With no anaesthesia, they had to be quick. They could be forgiven for using a bottle of whiskey to give courage to the surgeon and assistants, sedate and give courage to the patient</w:t>
      </w:r>
      <w:r w:rsidR="00C402C5">
        <w:t>,</w:t>
      </w:r>
      <w:r w:rsidR="00E37AAB">
        <w:t xml:space="preserve"> with the remainder used for sterilising the wound. Infection rates and mortality were rather high. Doctors (called Physicians)</w:t>
      </w:r>
      <w:r w:rsidR="00C402C5">
        <w:t xml:space="preserve"> were</w:t>
      </w:r>
      <w:r w:rsidR="00E37AAB">
        <w:t xml:space="preserve"> academics</w:t>
      </w:r>
      <w:r w:rsidR="00C402C5">
        <w:t>,</w:t>
      </w:r>
      <w:r w:rsidR="00E37AAB">
        <w:t xml:space="preserve"> who </w:t>
      </w:r>
      <w:r w:rsidR="00C402C5">
        <w:t xml:space="preserve">considered </w:t>
      </w:r>
      <w:r w:rsidR="00E37AAB">
        <w:t>surgery to be beneath them. Not just “barbaric”, but there was also little money</w:t>
      </w:r>
      <w:r w:rsidR="00C402C5">
        <w:t xml:space="preserve"> from rich patients,</w:t>
      </w:r>
      <w:r w:rsidR="00E37AAB">
        <w:t xml:space="preserve"> in </w:t>
      </w:r>
      <w:r w:rsidR="00C402C5">
        <w:t>surgery</w:t>
      </w:r>
      <w:r w:rsidR="00E37AAB">
        <w:t>.</w:t>
      </w:r>
    </w:p>
    <w:p w14:paraId="7FDCD17E" w14:textId="7DB49AA6" w:rsidR="00F8337B" w:rsidRDefault="00F8337B" w:rsidP="000F4973">
      <w:r>
        <w:t>When anaesthesia came along with Nitrous Oxide in 1772</w:t>
      </w:r>
      <w:r w:rsidR="00C402C5">
        <w:t>,</w:t>
      </w:r>
      <w:r>
        <w:t xml:space="preserve"> and Chloroform in 1831</w:t>
      </w:r>
      <w:r w:rsidR="00C402C5">
        <w:t>,</w:t>
      </w:r>
      <w:r>
        <w:t xml:space="preserve"> doctors started to revise their opinion of surgery. The Royal College of Surgeons of England with its </w:t>
      </w:r>
      <w:r w:rsidR="00C402C5">
        <w:t>R</w:t>
      </w:r>
      <w:r>
        <w:t xml:space="preserve">oyal </w:t>
      </w:r>
      <w:r w:rsidR="00C402C5">
        <w:t>C</w:t>
      </w:r>
      <w:r>
        <w:t>harter in 1800</w:t>
      </w:r>
      <w:r w:rsidR="00442555">
        <w:t>,</w:t>
      </w:r>
      <w:r>
        <w:t xml:space="preserve"> started the transition </w:t>
      </w:r>
      <w:r w:rsidR="00C402C5">
        <w:t xml:space="preserve">to surgeons, </w:t>
      </w:r>
      <w:r>
        <w:t xml:space="preserve">of </w:t>
      </w:r>
      <w:r w:rsidR="00442555">
        <w:t>c</w:t>
      </w:r>
      <w:r w:rsidR="00C402C5">
        <w:t xml:space="preserve">haps (mostly, then), </w:t>
      </w:r>
      <w:r>
        <w:t>with a medical degree</w:t>
      </w:r>
      <w:r w:rsidR="00C402C5">
        <w:t>,</w:t>
      </w:r>
      <w:r>
        <w:t xml:space="preserve"> who passed the</w:t>
      </w:r>
      <w:r w:rsidR="00C402C5">
        <w:t>ir</w:t>
      </w:r>
      <w:r>
        <w:t xml:space="preserve"> surgical exam (called MRCS, later FRCS). They called themselves “M</w:t>
      </w:r>
      <w:r w:rsidR="00C402C5">
        <w:t>r</w:t>
      </w:r>
      <w:r>
        <w:t>” as a snub to physicians and to remember their origins. The FRCS had a reputation of being one of the hardest medical exams</w:t>
      </w:r>
      <w:r w:rsidR="00C402C5">
        <w:t>,</w:t>
      </w:r>
      <w:r>
        <w:t xml:space="preserve"> and thus led to an inverse snobbery after passing it, that I had no shame in sharing</w:t>
      </w:r>
      <w:r w:rsidR="00C402C5">
        <w:t>,</w:t>
      </w:r>
      <w:r>
        <w:t xml:space="preserve"> when I passed it</w:t>
      </w:r>
      <w:r w:rsidR="00C402C5">
        <w:t xml:space="preserve"> myself</w:t>
      </w:r>
      <w:r>
        <w:t>. The stat</w:t>
      </w:r>
      <w:r w:rsidR="008879B9">
        <w:t>us</w:t>
      </w:r>
      <w:r>
        <w:t xml:space="preserve"> of </w:t>
      </w:r>
      <w:r w:rsidR="008879B9">
        <w:t>being “Mr”</w:t>
      </w:r>
      <w:r>
        <w:t xml:space="preserve"> as well as “Dr” is one of my proudest achievements.</w:t>
      </w:r>
    </w:p>
    <w:p w14:paraId="39C35836" w14:textId="22DDD22E" w:rsidR="008879B9" w:rsidRDefault="008879B9" w:rsidP="000F4973">
      <w:r>
        <w:t>If you are on a waiting list, please remember that daily stretching, balancing, toning, and as much aerobic exercise as you are f</w:t>
      </w:r>
      <w:r w:rsidR="00C402C5">
        <w:t>i</w:t>
      </w:r>
      <w:r>
        <w:t>t to do</w:t>
      </w:r>
      <w:r w:rsidR="00C402C5">
        <w:t>,</w:t>
      </w:r>
      <w:r>
        <w:t xml:space="preserve"> prepare your body for recovery and a better outcome. Keep your alcohol intake to </w:t>
      </w:r>
      <w:r w:rsidR="00C402C5">
        <w:t xml:space="preserve">one or </w:t>
      </w:r>
      <w:r>
        <w:t xml:space="preserve">two units </w:t>
      </w:r>
      <w:r w:rsidR="00C402C5">
        <w:t xml:space="preserve">at a time, </w:t>
      </w:r>
      <w:r>
        <w:t>and have booze free days</w:t>
      </w:r>
      <w:r w:rsidR="00C402C5">
        <w:t>,</w:t>
      </w:r>
      <w:r>
        <w:t xml:space="preserve"> to allow tissue recovery and </w:t>
      </w:r>
      <w:r w:rsidR="00C402C5">
        <w:t>repair</w:t>
      </w:r>
      <w:r>
        <w:t xml:space="preserve">. Drink regular fresh, clean, tasty </w:t>
      </w:r>
      <w:r w:rsidR="003D73EB">
        <w:t>Fletton</w:t>
      </w:r>
      <w:r>
        <w:t xml:space="preserve"> water, cold or hot. Eat fresh vegetables and fresh fruit. Keep meat and fish </w:t>
      </w:r>
      <w:r w:rsidR="00C402C5">
        <w:t>down to</w:t>
      </w:r>
      <w:r>
        <w:t xml:space="preserve"> modest </w:t>
      </w:r>
      <w:r w:rsidR="00C402C5">
        <w:t>amounts</w:t>
      </w:r>
      <w:r>
        <w:t xml:space="preserve">. Remember that eggs are the most complete form of nutrition on Planet Earth and therefore </w:t>
      </w:r>
      <w:r w:rsidR="00C402C5">
        <w:t>in</w:t>
      </w:r>
      <w:r w:rsidR="003D73EB">
        <w:t xml:space="preserve"> Fletton</w:t>
      </w:r>
      <w:r>
        <w:t xml:space="preserve"> too. If you are vegetarian or vegan, I advise multi-vitamin, multi-mineral supplements to keep tissues healthy and avoid anaemia.</w:t>
      </w:r>
    </w:p>
    <w:p w14:paraId="3A37CE99" w14:textId="32E0B315" w:rsidR="008879B9" w:rsidRDefault="008879B9" w:rsidP="000F4973">
      <w:r>
        <w:lastRenderedPageBreak/>
        <w:t>T</w:t>
      </w:r>
      <w:r w:rsidR="00C402C5">
        <w:t>h</w:t>
      </w:r>
      <w:r>
        <w:t>is way</w:t>
      </w:r>
      <w:r w:rsidR="00C402C5">
        <w:t>,</w:t>
      </w:r>
      <w:r>
        <w:t xml:space="preserve"> you will be ready</w:t>
      </w:r>
      <w:r w:rsidR="00442555">
        <w:t>,</w:t>
      </w:r>
      <w:r>
        <w:t xml:space="preserve"> when your turn on the waiting list arrives</w:t>
      </w:r>
      <w:r w:rsidR="00C402C5">
        <w:t>,</w:t>
      </w:r>
      <w:r>
        <w:t xml:space="preserve"> and in terms of outcome from surgery, I am sure, Dear </w:t>
      </w:r>
      <w:r w:rsidR="003D73EB">
        <w:t>Fletton folk</w:t>
      </w:r>
      <w:r>
        <w:t xml:space="preserve">, you will be a cut above the </w:t>
      </w:r>
      <w:r w:rsidR="008F1454">
        <w:t>rest.</w:t>
      </w:r>
    </w:p>
    <w:p w14:paraId="2B8310B7" w14:textId="77777777" w:rsidR="00E37AAB" w:rsidRDefault="00E37AAB" w:rsidP="000F4973"/>
    <w:sectPr w:rsidR="00E3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73"/>
    <w:rsid w:val="000F4973"/>
    <w:rsid w:val="00264934"/>
    <w:rsid w:val="003A2257"/>
    <w:rsid w:val="003D73EB"/>
    <w:rsid w:val="00442555"/>
    <w:rsid w:val="00451199"/>
    <w:rsid w:val="006A61B0"/>
    <w:rsid w:val="00824F18"/>
    <w:rsid w:val="008879B9"/>
    <w:rsid w:val="008F1454"/>
    <w:rsid w:val="00C30D00"/>
    <w:rsid w:val="00C402C5"/>
    <w:rsid w:val="00E37AAB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2857"/>
  <w15:chartTrackingRefBased/>
  <w15:docId w15:val="{F3D2A883-8B53-4451-A2D9-71511D5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Cosmas Nnochiri</dc:creator>
  <cp:keywords/>
  <dc:description/>
  <cp:lastModifiedBy>STANTONAZAFAD, Maria (OLD FLETTON SURGERY)</cp:lastModifiedBy>
  <cp:revision>2</cp:revision>
  <cp:lastPrinted>2020-12-15T11:09:00Z</cp:lastPrinted>
  <dcterms:created xsi:type="dcterms:W3CDTF">2021-03-30T20:19:00Z</dcterms:created>
  <dcterms:modified xsi:type="dcterms:W3CDTF">2021-03-30T20:19:00Z</dcterms:modified>
</cp:coreProperties>
</file>